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E9" w:rsidRDefault="005C76DB" w:rsidP="00346BA4">
      <w:pPr>
        <w:rPr>
          <w:b/>
          <w:sz w:val="72"/>
          <w:szCs w:val="72"/>
        </w:rPr>
      </w:pPr>
      <w:r>
        <w:rPr>
          <w:sz w:val="36"/>
          <w:szCs w:val="36"/>
        </w:rPr>
        <w:t xml:space="preserve">     </w:t>
      </w:r>
      <w:r w:rsidR="000779A8">
        <w:rPr>
          <w:sz w:val="36"/>
          <w:szCs w:val="36"/>
        </w:rPr>
        <w:t xml:space="preserve">   </w:t>
      </w:r>
      <w:r w:rsidR="004B1F5C" w:rsidRPr="004B1F5C">
        <w:rPr>
          <w:b/>
          <w:noProof/>
          <w:sz w:val="72"/>
          <w:szCs w:val="72"/>
        </w:rPr>
        <w:drawing>
          <wp:inline distT="0" distB="0" distL="0" distR="0">
            <wp:extent cx="1076325" cy="1076325"/>
            <wp:effectExtent l="0" t="0" r="9525" b="9525"/>
            <wp:docPr id="5" name="Immagine 3" descr="C:\Users\Maurizio\Desktop\logo laveno event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rizio\Desktop\logo laveno eventi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F5C">
        <w:rPr>
          <w:b/>
          <w:sz w:val="72"/>
          <w:szCs w:val="72"/>
        </w:rPr>
        <w:t xml:space="preserve">            </w:t>
      </w:r>
      <w:r w:rsidR="004B1F5C" w:rsidRPr="004B1F5C">
        <w:rPr>
          <w:b/>
          <w:noProof/>
          <w:sz w:val="72"/>
          <w:szCs w:val="72"/>
        </w:rPr>
        <w:drawing>
          <wp:inline distT="0" distB="0" distL="0" distR="0">
            <wp:extent cx="2801076" cy="828487"/>
            <wp:effectExtent l="19050" t="0" r="0" b="0"/>
            <wp:docPr id="1" name="Immagine 4" descr="C:\Users\Maurizio\Desktop\logo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rizio\Desktop\logo 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6" cy="82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F5C" w:rsidRDefault="004B1F5C" w:rsidP="004B1F5C">
      <w:pPr>
        <w:pStyle w:val="NormaleWeb"/>
        <w:jc w:val="both"/>
        <w:rPr>
          <w:rFonts w:ascii="Arial" w:hAnsi="Arial" w:cs="Arial"/>
          <w:sz w:val="20"/>
          <w:szCs w:val="20"/>
        </w:rPr>
      </w:pPr>
      <w:r w:rsidRPr="004B1F5C">
        <w:rPr>
          <w:rFonts w:ascii="Arial" w:hAnsi="Arial" w:cs="Arial"/>
          <w:sz w:val="20"/>
          <w:szCs w:val="20"/>
        </w:rPr>
        <w:t>La/</w:t>
      </w:r>
      <w:r>
        <w:rPr>
          <w:rFonts w:ascii="Arial" w:hAnsi="Arial" w:cs="Arial"/>
          <w:sz w:val="20"/>
          <w:szCs w:val="20"/>
        </w:rPr>
        <w:t xml:space="preserve">il sottoscritta/o, acquisite le informazioni fornite dal titolare del trattamento ai sensi dell’articolo 13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196/2003, presta il proprio assenso al trattamento/comunicazione/diffusione dei dati personali per i fini indicati nella suddetta informativa.</w:t>
      </w:r>
    </w:p>
    <w:p w:rsidR="004B1F5C" w:rsidRDefault="004B1F5C" w:rsidP="004B1F5C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LETTERARIO NAZIONALE</w:t>
      </w:r>
    </w:p>
    <w:p w:rsidR="004B1F5C" w:rsidRDefault="004B1F5C" w:rsidP="004B1F5C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Dania Musumeci</w:t>
      </w:r>
    </w:p>
    <w:p w:rsidR="004B1F5C" w:rsidRDefault="004B1F5C" w:rsidP="004B1F5C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 edizione – Anno 2023</w:t>
      </w:r>
    </w:p>
    <w:p w:rsidR="004B1F5C" w:rsidRDefault="004B1F5C" w:rsidP="004B1F5C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4B1F5C" w:rsidRDefault="004B1F5C" w:rsidP="004B1F5C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Organizzato dal Circolo della Trama di Milano e dall’Associazione Laveno Eventi di Laveno-Mombello</w:t>
      </w:r>
    </w:p>
    <w:p w:rsidR="004B1F5C" w:rsidRDefault="004B1F5C" w:rsidP="004B1F5C">
      <w:pPr>
        <w:pStyle w:val="NormaleWeb"/>
        <w:spacing w:before="0" w:beforeAutospacing="0" w:after="0" w:afterAutospacing="0" w:line="12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B1F5C" w:rsidRDefault="004B1F5C" w:rsidP="004B1F5C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 E  COGNOME ____________________________________________________________________</w:t>
      </w:r>
    </w:p>
    <w:p w:rsidR="004B1F5C" w:rsidRDefault="004B1F5C" w:rsidP="004B1F5C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ai sensi del DPR 445/2000 di essere</w:t>
      </w:r>
    </w:p>
    <w:p w:rsidR="004B1F5C" w:rsidRDefault="004B1F5C" w:rsidP="004B1F5C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NATA/O A ___________________________________ IL ________________________________________</w:t>
      </w:r>
    </w:p>
    <w:p w:rsidR="004B1F5C" w:rsidRDefault="004B1F5C" w:rsidP="004B1F5C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_______________________________ PROV________     CAP_______________________</w:t>
      </w:r>
    </w:p>
    <w:p w:rsidR="004B1F5C" w:rsidRDefault="004B1F5C" w:rsidP="004B1F5C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_________________________________________________________________________NR ________ </w:t>
      </w:r>
    </w:p>
    <w:p w:rsidR="004B1F5C" w:rsidRDefault="00030C6B" w:rsidP="00030C6B">
      <w:pPr>
        <w:pStyle w:val="NormaleWeb"/>
        <w:rPr>
          <w:rFonts w:ascii="Arial" w:hAnsi="Arial" w:cs="Arial"/>
        </w:rPr>
      </w:pPr>
      <w:r>
        <w:rPr>
          <w:rFonts w:ascii="Arial" w:hAnsi="Arial" w:cs="Arial"/>
        </w:rPr>
        <w:t>RECAPITO TELEFONICO______________________________</w:t>
      </w:r>
    </w:p>
    <w:p w:rsidR="00030C6B" w:rsidRDefault="00030C6B" w:rsidP="00030C6B">
      <w:pPr>
        <w:pStyle w:val="NormaleWeb"/>
        <w:rPr>
          <w:rFonts w:ascii="Arial" w:hAnsi="Arial" w:cs="Arial"/>
        </w:rPr>
      </w:pPr>
      <w:r>
        <w:rPr>
          <w:rFonts w:ascii="Arial" w:hAnsi="Arial" w:cs="Arial"/>
        </w:rPr>
        <w:t>INDIRIZZO MAIL (in stampatello) ____________________________________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 alla seconda edizione del concorso nazionale “Dania Musumeci” proponendo la seguente opera: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Sez. UNO (Prosa) _______________________________________________________________________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Sez. DUE (Poesia)_______________________________________________________________________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disegno dal titolo ‘la natura’ eseguito dal figlio_______________________________ di anni ______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Garantendo che il contenuto è frutto esclusivo della propria fantasia e genio e non E’ TUTELATO DA CODICE ISBN.</w:t>
      </w:r>
    </w:p>
    <w:p w:rsidR="00030C6B" w:rsidRDefault="00030C6B" w:rsidP="00030C6B">
      <w:pPr>
        <w:pStyle w:val="NormaleWeb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0"/>
          <w:szCs w:val="20"/>
        </w:rPr>
        <w:t xml:space="preserve">(indirizzo per l’invio: </w:t>
      </w:r>
      <w:hyperlink r:id="rId7" w:history="1">
        <w:r w:rsidRPr="00F96090">
          <w:rPr>
            <w:rStyle w:val="Collegamentoipertestuale"/>
            <w:rFonts w:ascii="Arial" w:hAnsi="Arial" w:cs="Arial"/>
            <w:sz w:val="44"/>
            <w:szCs w:val="44"/>
          </w:rPr>
          <w:t>circolodellatrama@gmail.com</w:t>
        </w:r>
      </w:hyperlink>
    </w:p>
    <w:p w:rsidR="00030C6B" w:rsidRDefault="00030C6B" w:rsidP="00030C6B">
      <w:pPr>
        <w:pStyle w:val="NormaleWeb"/>
        <w:jc w:val="center"/>
        <w:rPr>
          <w:rFonts w:ascii="Arial" w:hAnsi="Arial" w:cs="Arial"/>
        </w:rPr>
      </w:pPr>
      <w:r w:rsidRPr="00030C6B">
        <w:rPr>
          <w:rFonts w:ascii="Arial" w:hAnsi="Arial" w:cs="Arial"/>
        </w:rPr>
        <w:t>Firma leggibile</w:t>
      </w:r>
    </w:p>
    <w:p w:rsidR="00030C6B" w:rsidRPr="00030C6B" w:rsidRDefault="00030C6B" w:rsidP="00030C6B">
      <w:pPr>
        <w:pStyle w:val="NormaleWeb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</w:p>
    <w:p w:rsidR="00030C6B" w:rsidRDefault="00030C6B" w:rsidP="00030C6B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La risposta è obbligatoria per tutte le domande fornite. Grazie</w:t>
      </w:r>
    </w:p>
    <w:p w:rsidR="00030C6B" w:rsidRPr="00030C6B" w:rsidRDefault="00030C6B" w:rsidP="00030C6B">
      <w:pPr>
        <w:pStyle w:val="Normale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Circolo della Trama – Maurizio Gilardi</w:t>
      </w:r>
    </w:p>
    <w:sectPr w:rsidR="00030C6B" w:rsidRPr="00030C6B" w:rsidSect="00586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7B28"/>
    <w:multiLevelType w:val="hybridMultilevel"/>
    <w:tmpl w:val="E4E47E7A"/>
    <w:lvl w:ilvl="0" w:tplc="392A90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4555"/>
    <w:rsid w:val="00007BAC"/>
    <w:rsid w:val="000101C3"/>
    <w:rsid w:val="00014FC2"/>
    <w:rsid w:val="000159AF"/>
    <w:rsid w:val="00017F2D"/>
    <w:rsid w:val="00030943"/>
    <w:rsid w:val="00030C6B"/>
    <w:rsid w:val="000779A8"/>
    <w:rsid w:val="00093344"/>
    <w:rsid w:val="000A2EDE"/>
    <w:rsid w:val="000B7F65"/>
    <w:rsid w:val="000D0356"/>
    <w:rsid w:val="000D1DCB"/>
    <w:rsid w:val="000D23CA"/>
    <w:rsid w:val="000E48F3"/>
    <w:rsid w:val="000F1B96"/>
    <w:rsid w:val="00145D7E"/>
    <w:rsid w:val="00192934"/>
    <w:rsid w:val="00196671"/>
    <w:rsid w:val="001B759C"/>
    <w:rsid w:val="001C3760"/>
    <w:rsid w:val="001F4355"/>
    <w:rsid w:val="00224002"/>
    <w:rsid w:val="00225AC7"/>
    <w:rsid w:val="002747C8"/>
    <w:rsid w:val="0028783C"/>
    <w:rsid w:val="00287B37"/>
    <w:rsid w:val="002A1EA0"/>
    <w:rsid w:val="002C26D4"/>
    <w:rsid w:val="002D7F9B"/>
    <w:rsid w:val="002E0398"/>
    <w:rsid w:val="00300E77"/>
    <w:rsid w:val="0031150D"/>
    <w:rsid w:val="00331B61"/>
    <w:rsid w:val="003374A4"/>
    <w:rsid w:val="00345574"/>
    <w:rsid w:val="00346BA4"/>
    <w:rsid w:val="0037513C"/>
    <w:rsid w:val="003768BC"/>
    <w:rsid w:val="00384AF6"/>
    <w:rsid w:val="003A267B"/>
    <w:rsid w:val="004005E0"/>
    <w:rsid w:val="00413445"/>
    <w:rsid w:val="00413FE4"/>
    <w:rsid w:val="00426D5D"/>
    <w:rsid w:val="00440734"/>
    <w:rsid w:val="00441627"/>
    <w:rsid w:val="004A1752"/>
    <w:rsid w:val="004B1F5C"/>
    <w:rsid w:val="004E38B7"/>
    <w:rsid w:val="004F13FA"/>
    <w:rsid w:val="004F37F4"/>
    <w:rsid w:val="00564992"/>
    <w:rsid w:val="00573395"/>
    <w:rsid w:val="005849F9"/>
    <w:rsid w:val="00586639"/>
    <w:rsid w:val="005922E2"/>
    <w:rsid w:val="005A5556"/>
    <w:rsid w:val="005C119C"/>
    <w:rsid w:val="005C5125"/>
    <w:rsid w:val="005C76DB"/>
    <w:rsid w:val="005D0E26"/>
    <w:rsid w:val="005D27AD"/>
    <w:rsid w:val="005D440D"/>
    <w:rsid w:val="005D4AD2"/>
    <w:rsid w:val="00611A5E"/>
    <w:rsid w:val="00616B53"/>
    <w:rsid w:val="006555F5"/>
    <w:rsid w:val="006717AF"/>
    <w:rsid w:val="006A093C"/>
    <w:rsid w:val="006B0085"/>
    <w:rsid w:val="006B0D99"/>
    <w:rsid w:val="006B4B68"/>
    <w:rsid w:val="00712416"/>
    <w:rsid w:val="0074218E"/>
    <w:rsid w:val="0075117F"/>
    <w:rsid w:val="007724F7"/>
    <w:rsid w:val="007A6B98"/>
    <w:rsid w:val="007C12D7"/>
    <w:rsid w:val="007C418C"/>
    <w:rsid w:val="007D41A0"/>
    <w:rsid w:val="007D70E0"/>
    <w:rsid w:val="007E73EA"/>
    <w:rsid w:val="007F1B45"/>
    <w:rsid w:val="007F1C07"/>
    <w:rsid w:val="007F6A12"/>
    <w:rsid w:val="0081685E"/>
    <w:rsid w:val="00874500"/>
    <w:rsid w:val="008A26EC"/>
    <w:rsid w:val="008A2D4F"/>
    <w:rsid w:val="008B15BC"/>
    <w:rsid w:val="008D6ECC"/>
    <w:rsid w:val="00925611"/>
    <w:rsid w:val="00931222"/>
    <w:rsid w:val="00934782"/>
    <w:rsid w:val="00962F44"/>
    <w:rsid w:val="0096747A"/>
    <w:rsid w:val="009A4CB3"/>
    <w:rsid w:val="009C587B"/>
    <w:rsid w:val="00A32DE7"/>
    <w:rsid w:val="00A52089"/>
    <w:rsid w:val="00AC5D0C"/>
    <w:rsid w:val="00AE0AFB"/>
    <w:rsid w:val="00AF2D27"/>
    <w:rsid w:val="00AF6694"/>
    <w:rsid w:val="00B26F17"/>
    <w:rsid w:val="00B40257"/>
    <w:rsid w:val="00B51652"/>
    <w:rsid w:val="00B52EE9"/>
    <w:rsid w:val="00B906D3"/>
    <w:rsid w:val="00B92C83"/>
    <w:rsid w:val="00BD6FC8"/>
    <w:rsid w:val="00BE10BE"/>
    <w:rsid w:val="00BF0293"/>
    <w:rsid w:val="00BF6626"/>
    <w:rsid w:val="00C14882"/>
    <w:rsid w:val="00C26155"/>
    <w:rsid w:val="00C51EFB"/>
    <w:rsid w:val="00C73E59"/>
    <w:rsid w:val="00CA242F"/>
    <w:rsid w:val="00CC1660"/>
    <w:rsid w:val="00CD4087"/>
    <w:rsid w:val="00CE7A99"/>
    <w:rsid w:val="00CF7A38"/>
    <w:rsid w:val="00D21130"/>
    <w:rsid w:val="00D349DB"/>
    <w:rsid w:val="00D51872"/>
    <w:rsid w:val="00D72179"/>
    <w:rsid w:val="00D74529"/>
    <w:rsid w:val="00D93D51"/>
    <w:rsid w:val="00DB70B0"/>
    <w:rsid w:val="00DC69AD"/>
    <w:rsid w:val="00DC708F"/>
    <w:rsid w:val="00DE7B63"/>
    <w:rsid w:val="00E16CA2"/>
    <w:rsid w:val="00E44555"/>
    <w:rsid w:val="00E46637"/>
    <w:rsid w:val="00E47AC2"/>
    <w:rsid w:val="00E51056"/>
    <w:rsid w:val="00E6462D"/>
    <w:rsid w:val="00EA29E9"/>
    <w:rsid w:val="00EC4BFC"/>
    <w:rsid w:val="00EC6D4F"/>
    <w:rsid w:val="00ED3255"/>
    <w:rsid w:val="00EE0126"/>
    <w:rsid w:val="00EE4066"/>
    <w:rsid w:val="00EE55AF"/>
    <w:rsid w:val="00EE5BD0"/>
    <w:rsid w:val="00F4337A"/>
    <w:rsid w:val="00F54BB0"/>
    <w:rsid w:val="00F751CC"/>
    <w:rsid w:val="00F82D03"/>
    <w:rsid w:val="00F8356C"/>
    <w:rsid w:val="00F86087"/>
    <w:rsid w:val="00FC04A7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8B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557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455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colodellatr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Maurizio</cp:lastModifiedBy>
  <cp:revision>2</cp:revision>
  <cp:lastPrinted>2021-05-12T13:33:00Z</cp:lastPrinted>
  <dcterms:created xsi:type="dcterms:W3CDTF">2023-11-11T10:08:00Z</dcterms:created>
  <dcterms:modified xsi:type="dcterms:W3CDTF">2023-11-11T10:08:00Z</dcterms:modified>
</cp:coreProperties>
</file>